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C8" w:rsidRPr="00191C84" w:rsidRDefault="00D523C8" w:rsidP="00191C84">
      <w:pPr>
        <w:suppressLineNumbers/>
        <w:jc w:val="center"/>
        <w:rPr>
          <w:sz w:val="48"/>
        </w:rPr>
      </w:pPr>
      <w:r w:rsidRPr="00191C84">
        <w:rPr>
          <w:sz w:val="48"/>
        </w:rPr>
        <w:t>Die</w:t>
      </w:r>
      <w:r w:rsidR="00BC4282" w:rsidRPr="00191C84">
        <w:rPr>
          <w:sz w:val="48"/>
        </w:rPr>
        <w:t xml:space="preserve"> </w:t>
      </w:r>
      <w:r w:rsidRPr="00191C84">
        <w:rPr>
          <w:sz w:val="48"/>
        </w:rPr>
        <w:t>Reise nach Steiermark</w:t>
      </w:r>
    </w:p>
    <w:p w:rsidR="00EA14E9" w:rsidRPr="0058663A" w:rsidRDefault="00052C3A" w:rsidP="00191C84">
      <w:pPr>
        <w:suppressLineNumbers/>
        <w:jc w:val="center"/>
      </w:pPr>
      <w:r>
        <w:rPr>
          <w:sz w:val="28"/>
        </w:rPr>
        <w:t>Spiel von Josef Martin Bauer</w:t>
      </w:r>
    </w:p>
    <w:p w:rsidR="00D523C8" w:rsidRPr="0058663A" w:rsidRDefault="00D523C8" w:rsidP="00052C3A">
      <w:pPr>
        <w:pStyle w:val="berschrift1"/>
        <w:suppressLineNumbers/>
        <w:tabs>
          <w:tab w:val="clear" w:pos="1418"/>
          <w:tab w:val="left" w:pos="4111"/>
        </w:tabs>
        <w:ind w:left="0" w:firstLine="0"/>
      </w:pPr>
    </w:p>
    <w:p w:rsidR="00B54B2C" w:rsidRPr="0058663A" w:rsidRDefault="00B54B2C" w:rsidP="00052C3A">
      <w:pPr>
        <w:suppressLineNumbers/>
        <w:tabs>
          <w:tab w:val="left" w:pos="4111"/>
        </w:tabs>
      </w:pPr>
      <w:r w:rsidRPr="0058663A">
        <w:t>Mayerhofer, Großbauer</w:t>
      </w:r>
      <w:r w:rsidR="00E03DEA" w:rsidRPr="0058663A">
        <w:tab/>
      </w:r>
      <w:r w:rsidR="00052C3A">
        <w:t>Günther Bühlig</w:t>
      </w:r>
    </w:p>
    <w:p w:rsidR="00E03DEA" w:rsidRPr="0058663A" w:rsidRDefault="00B54B2C" w:rsidP="00052C3A">
      <w:pPr>
        <w:suppressLineNumbers/>
        <w:tabs>
          <w:tab w:val="left" w:pos="4111"/>
        </w:tabs>
      </w:pPr>
      <w:r w:rsidRPr="0058663A">
        <w:t>Mayerhoferin, dessen Frau</w:t>
      </w:r>
      <w:r w:rsidR="00E03DEA" w:rsidRPr="0058663A">
        <w:tab/>
      </w:r>
      <w:r w:rsidR="00052C3A">
        <w:t>Inge Weber</w:t>
      </w:r>
    </w:p>
    <w:p w:rsidR="009B1581" w:rsidRPr="0058663A" w:rsidRDefault="00217276" w:rsidP="00052C3A">
      <w:pPr>
        <w:suppressLineNumbers/>
        <w:tabs>
          <w:tab w:val="left" w:pos="4111"/>
        </w:tabs>
      </w:pPr>
      <w:r>
        <w:t>Irmi Steinbei</w:t>
      </w:r>
      <w:r w:rsidR="00F57521">
        <w:t>s</w:t>
      </w:r>
      <w:r w:rsidR="009B1581" w:rsidRPr="0058663A">
        <w:tab/>
      </w:r>
      <w:r w:rsidR="00052C3A">
        <w:t>Anna v. Thold</w:t>
      </w:r>
    </w:p>
    <w:p w:rsidR="00B54B2C" w:rsidRPr="0058663A" w:rsidRDefault="00B54B2C" w:rsidP="00052C3A">
      <w:pPr>
        <w:suppressLineNumbers/>
        <w:tabs>
          <w:tab w:val="left" w:pos="4111"/>
        </w:tabs>
      </w:pPr>
      <w:r w:rsidRPr="0058663A">
        <w:t xml:space="preserve">Schinagl, </w:t>
      </w:r>
      <w:r w:rsidR="00052C3A">
        <w:t>Besitzer einer KFZ Werks.</w:t>
      </w:r>
      <w:r w:rsidR="009B1581" w:rsidRPr="0058663A">
        <w:tab/>
      </w:r>
      <w:r w:rsidR="00052C3A">
        <w:t>Markus Lang</w:t>
      </w:r>
    </w:p>
    <w:p w:rsidR="00B54B2C" w:rsidRPr="0058663A" w:rsidRDefault="00E03DEA" w:rsidP="00052C3A">
      <w:pPr>
        <w:suppressLineNumbers/>
        <w:tabs>
          <w:tab w:val="left" w:pos="4111"/>
        </w:tabs>
      </w:pPr>
      <w:r w:rsidRPr="0058663A">
        <w:t>Simon Murr, Lastwagenfahrer</w:t>
      </w:r>
      <w:r w:rsidRPr="0058663A">
        <w:tab/>
      </w:r>
      <w:r w:rsidR="00052C3A">
        <w:t>Toni Weber</w:t>
      </w:r>
    </w:p>
    <w:p w:rsidR="00B54B2C" w:rsidRPr="0058663A" w:rsidRDefault="00B54B2C" w:rsidP="00052C3A">
      <w:pPr>
        <w:suppressLineNumbers/>
        <w:tabs>
          <w:tab w:val="left" w:pos="4111"/>
        </w:tabs>
      </w:pPr>
      <w:r w:rsidRPr="0058663A">
        <w:t>Theres, dessen Frau</w:t>
      </w:r>
      <w:r w:rsidR="00E03DEA" w:rsidRPr="0058663A">
        <w:tab/>
      </w:r>
      <w:r w:rsidR="00052C3A">
        <w:t>Angelika Haslbeck</w:t>
      </w:r>
    </w:p>
    <w:p w:rsidR="009B1581" w:rsidRPr="0058663A" w:rsidRDefault="009B1581" w:rsidP="00052C3A">
      <w:pPr>
        <w:suppressLineNumbers/>
        <w:tabs>
          <w:tab w:val="left" w:pos="4111"/>
        </w:tabs>
      </w:pPr>
      <w:r w:rsidRPr="0058663A">
        <w:t>Gaigl, Bauer</w:t>
      </w:r>
      <w:r w:rsidR="00052C3A">
        <w:tab/>
        <w:t>Severin v. Thold</w:t>
      </w:r>
    </w:p>
    <w:p w:rsidR="009B1581" w:rsidRPr="0058663A" w:rsidRDefault="009B1581" w:rsidP="00052C3A">
      <w:pPr>
        <w:suppressLineNumbers/>
        <w:tabs>
          <w:tab w:val="left" w:pos="4111"/>
        </w:tabs>
      </w:pPr>
      <w:r w:rsidRPr="0058663A">
        <w:t>Gaiglin, dessen Frau</w:t>
      </w:r>
      <w:r w:rsidR="00052C3A">
        <w:tab/>
        <w:t>Barbara Lang</w:t>
      </w:r>
    </w:p>
    <w:p w:rsidR="009B1581" w:rsidRPr="0058663A" w:rsidRDefault="009B1581" w:rsidP="00052C3A">
      <w:pPr>
        <w:suppressLineNumbers/>
        <w:tabs>
          <w:tab w:val="left" w:pos="4111"/>
        </w:tabs>
      </w:pPr>
      <w:r w:rsidRPr="0058663A">
        <w:t>Fruhmann, Bauer</w:t>
      </w:r>
      <w:r w:rsidR="00052C3A">
        <w:tab/>
        <w:t>Markus Mayer</w:t>
      </w:r>
    </w:p>
    <w:p w:rsidR="00052C3A" w:rsidRPr="0058663A" w:rsidRDefault="009B1581" w:rsidP="00052C3A">
      <w:pPr>
        <w:suppressLineNumbers/>
        <w:tabs>
          <w:tab w:val="left" w:pos="4111"/>
        </w:tabs>
      </w:pPr>
      <w:r w:rsidRPr="0058663A">
        <w:t>Fruhannin, dessen Frau</w:t>
      </w:r>
      <w:r w:rsidR="00052C3A">
        <w:tab/>
      </w:r>
      <w:r w:rsidR="00052C3A">
        <w:br/>
        <w:t>diese Rolle wird evtl. umgeschrieben</w:t>
      </w:r>
      <w:r w:rsidR="00052C3A">
        <w:br/>
        <w:t>zum Dorf-Postboten; dann</w:t>
      </w:r>
      <w:r w:rsidR="00052C3A">
        <w:tab/>
        <w:t>Max Rottenfußer</w:t>
      </w:r>
    </w:p>
    <w:p w:rsidR="00B54B2C" w:rsidRPr="0058663A" w:rsidRDefault="00B54B2C" w:rsidP="00052C3A">
      <w:pPr>
        <w:suppressLineNumbers/>
        <w:tabs>
          <w:tab w:val="left" w:pos="4111"/>
        </w:tabs>
      </w:pPr>
      <w:r w:rsidRPr="0058663A">
        <w:t>Eibolt, Polizeiwachtmeister</w:t>
      </w:r>
      <w:r w:rsidR="00052C3A">
        <w:tab/>
        <w:t>Claus Kiermaier</w:t>
      </w:r>
    </w:p>
    <w:p w:rsidR="00B54B2C" w:rsidRPr="0058663A" w:rsidRDefault="00B54B2C" w:rsidP="00052C3A">
      <w:pPr>
        <w:suppressLineNumbers/>
        <w:tabs>
          <w:tab w:val="left" w:pos="4111"/>
        </w:tabs>
      </w:pPr>
      <w:r w:rsidRPr="0058663A">
        <w:t>Wirtin</w:t>
      </w:r>
      <w:r w:rsidR="00052C3A">
        <w:br/>
        <w:t>diese Rolle wird evtl. umgeschrieben</w:t>
      </w:r>
      <w:r w:rsidR="00052C3A">
        <w:br/>
        <w:t>zur Bedienung; dann</w:t>
      </w:r>
      <w:r w:rsidR="00052C3A">
        <w:tab/>
        <w:t>Lioba Lampart</w:t>
      </w:r>
    </w:p>
    <w:p w:rsidR="00B54B2C" w:rsidRDefault="0058663A" w:rsidP="00052C3A">
      <w:pPr>
        <w:suppressLineNumbers/>
        <w:tabs>
          <w:tab w:val="left" w:pos="4111"/>
        </w:tabs>
      </w:pPr>
      <w:r>
        <w:t>Wirt</w:t>
      </w:r>
      <w:r w:rsidR="00052C3A">
        <w:tab/>
        <w:t>Christoph Rüttgers</w:t>
      </w:r>
    </w:p>
    <w:p w:rsidR="00052C3A" w:rsidRDefault="00052C3A" w:rsidP="00052C3A">
      <w:pPr>
        <w:suppressLineNumbers/>
        <w:tabs>
          <w:tab w:val="left" w:pos="4111"/>
        </w:tabs>
      </w:pPr>
    </w:p>
    <w:p w:rsidR="00052C3A" w:rsidRDefault="00052C3A" w:rsidP="00052C3A">
      <w:pPr>
        <w:suppressLineNumbers/>
        <w:tabs>
          <w:tab w:val="left" w:pos="4111"/>
        </w:tabs>
      </w:pPr>
      <w:r>
        <w:t xml:space="preserve">Folgende personellen </w:t>
      </w:r>
      <w:bookmarkStart w:id="0" w:name="_GoBack"/>
      <w:bookmarkEnd w:id="0"/>
      <w:r>
        <w:t>Optionen gibt es noch:</w:t>
      </w:r>
    </w:p>
    <w:p w:rsidR="00052C3A" w:rsidRPr="0058663A" w:rsidRDefault="00052C3A" w:rsidP="00052C3A">
      <w:pPr>
        <w:suppressLineNumbers/>
        <w:tabs>
          <w:tab w:val="left" w:pos="4111"/>
        </w:tabs>
      </w:pPr>
      <w:r>
        <w:t>Thomas und Johannes</w:t>
      </w:r>
    </w:p>
    <w:sectPr w:rsidR="00052C3A" w:rsidRPr="0058663A" w:rsidSect="004A621F">
      <w:footerReference w:type="default" r:id="rId8"/>
      <w:pgSz w:w="11906" w:h="16838" w:code="9"/>
      <w:pgMar w:top="1021" w:right="851" w:bottom="794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BD" w:rsidRDefault="005E09BD" w:rsidP="00A267A2">
      <w:pPr>
        <w:spacing w:after="0"/>
      </w:pPr>
      <w:r>
        <w:separator/>
      </w:r>
    </w:p>
  </w:endnote>
  <w:endnote w:type="continuationSeparator" w:id="0">
    <w:p w:rsidR="005E09BD" w:rsidRDefault="005E09BD" w:rsidP="00A267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B3" w:rsidRPr="00B56C62" w:rsidRDefault="008432B3" w:rsidP="00A267A2">
    <w:pPr>
      <w:pStyle w:val="Fuzeile"/>
      <w:jc w:val="right"/>
      <w:rPr>
        <w:sz w:val="16"/>
      </w:rPr>
    </w:pPr>
  </w:p>
  <w:p w:rsidR="008432B3" w:rsidRPr="00485256" w:rsidRDefault="008432B3" w:rsidP="00485256">
    <w:pPr>
      <w:pStyle w:val="Fuzeile"/>
      <w:jc w:val="cen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TIME  \@ "dd.MM.yyyy HH:mm"  \* MERGEFORMAT </w:instrText>
    </w:r>
    <w:r>
      <w:rPr>
        <w:sz w:val="18"/>
      </w:rPr>
      <w:fldChar w:fldCharType="separate"/>
    </w:r>
    <w:r w:rsidR="00052C3A">
      <w:rPr>
        <w:noProof/>
        <w:sz w:val="18"/>
      </w:rPr>
      <w:t>14.02.2018 23:55</w:t>
    </w:r>
    <w:r>
      <w:rPr>
        <w:sz w:val="18"/>
      </w:rPr>
      <w:fldChar w:fldCharType="end"/>
    </w:r>
    <w:r w:rsidRPr="00485256">
      <w:rPr>
        <w:sz w:val="18"/>
      </w:rPr>
      <w:t xml:space="preserve">                                              </w:t>
    </w:r>
    <w:r>
      <w:rPr>
        <w:sz w:val="18"/>
      </w:rPr>
      <w:t xml:space="preserve">  </w:t>
    </w:r>
    <w:r w:rsidRPr="00485256">
      <w:rPr>
        <w:sz w:val="18"/>
      </w:rPr>
      <w:t xml:space="preserve">                </w:t>
    </w:r>
    <w:r w:rsidRPr="00485256">
      <w:rPr>
        <w:sz w:val="18"/>
      </w:rPr>
      <w:fldChar w:fldCharType="begin"/>
    </w:r>
    <w:r w:rsidRPr="00485256">
      <w:rPr>
        <w:sz w:val="18"/>
      </w:rPr>
      <w:instrText xml:space="preserve"> FILENAME  \* Lower  \* MERGEFORMAT </w:instrText>
    </w:r>
    <w:r w:rsidRPr="00485256">
      <w:rPr>
        <w:sz w:val="18"/>
      </w:rPr>
      <w:fldChar w:fldCharType="separate"/>
    </w:r>
    <w:r w:rsidR="00052C3A">
      <w:rPr>
        <w:noProof/>
        <w:sz w:val="18"/>
      </w:rPr>
      <w:t>rollen und schauspieler</w:t>
    </w:r>
    <w:r w:rsidRPr="00485256">
      <w:rPr>
        <w:sz w:val="18"/>
      </w:rPr>
      <w:fldChar w:fldCharType="end"/>
    </w:r>
    <w:r w:rsidRPr="00485256">
      <w:rPr>
        <w:sz w:val="18"/>
      </w:rPr>
      <w:t xml:space="preserve">.docx                                                              </w:t>
    </w:r>
    <w:r>
      <w:rPr>
        <w:sz w:val="18"/>
      </w:rPr>
      <w:t xml:space="preserve">  </w:t>
    </w:r>
    <w:r w:rsidRPr="00485256">
      <w:rPr>
        <w:sz w:val="18"/>
      </w:rPr>
      <w:t xml:space="preserve">Seite </w:t>
    </w:r>
    <w:r w:rsidRPr="00485256">
      <w:rPr>
        <w:sz w:val="18"/>
      </w:rPr>
      <w:fldChar w:fldCharType="begin"/>
    </w:r>
    <w:r w:rsidRPr="00485256">
      <w:rPr>
        <w:sz w:val="18"/>
      </w:rPr>
      <w:instrText xml:space="preserve"> PAGE   \* MERGEFORMAT </w:instrText>
    </w:r>
    <w:r w:rsidRPr="00485256">
      <w:rPr>
        <w:sz w:val="18"/>
      </w:rPr>
      <w:fldChar w:fldCharType="separate"/>
    </w:r>
    <w:r w:rsidR="00052C3A">
      <w:rPr>
        <w:noProof/>
        <w:sz w:val="18"/>
      </w:rPr>
      <w:t>1</w:t>
    </w:r>
    <w:r w:rsidRPr="00485256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BD" w:rsidRDefault="005E09BD" w:rsidP="00A267A2">
      <w:pPr>
        <w:spacing w:after="0"/>
      </w:pPr>
      <w:r>
        <w:separator/>
      </w:r>
    </w:p>
  </w:footnote>
  <w:footnote w:type="continuationSeparator" w:id="0">
    <w:p w:rsidR="005E09BD" w:rsidRDefault="005E09BD" w:rsidP="00A267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4B"/>
    <w:rsid w:val="000134D4"/>
    <w:rsid w:val="0002020E"/>
    <w:rsid w:val="00024BFA"/>
    <w:rsid w:val="00036BF2"/>
    <w:rsid w:val="00051D0A"/>
    <w:rsid w:val="00052C3A"/>
    <w:rsid w:val="0006268F"/>
    <w:rsid w:val="00067186"/>
    <w:rsid w:val="000732AB"/>
    <w:rsid w:val="0009544C"/>
    <w:rsid w:val="000A4619"/>
    <w:rsid w:val="000A5A87"/>
    <w:rsid w:val="000D79E7"/>
    <w:rsid w:val="000E4AC8"/>
    <w:rsid w:val="00101B3B"/>
    <w:rsid w:val="00102665"/>
    <w:rsid w:val="001358F1"/>
    <w:rsid w:val="0018101C"/>
    <w:rsid w:val="00191080"/>
    <w:rsid w:val="00191C84"/>
    <w:rsid w:val="00195E33"/>
    <w:rsid w:val="001A6426"/>
    <w:rsid w:val="001B23DC"/>
    <w:rsid w:val="00210D4A"/>
    <w:rsid w:val="00217276"/>
    <w:rsid w:val="002518E4"/>
    <w:rsid w:val="00277306"/>
    <w:rsid w:val="002E00B5"/>
    <w:rsid w:val="002E375E"/>
    <w:rsid w:val="00304A8C"/>
    <w:rsid w:val="00331420"/>
    <w:rsid w:val="00336C49"/>
    <w:rsid w:val="00360878"/>
    <w:rsid w:val="00392608"/>
    <w:rsid w:val="00394003"/>
    <w:rsid w:val="003D0746"/>
    <w:rsid w:val="003E1F57"/>
    <w:rsid w:val="00400A58"/>
    <w:rsid w:val="00462C30"/>
    <w:rsid w:val="00485256"/>
    <w:rsid w:val="004A621F"/>
    <w:rsid w:val="004A6EC5"/>
    <w:rsid w:val="004B3052"/>
    <w:rsid w:val="004C1AAE"/>
    <w:rsid w:val="004E78A3"/>
    <w:rsid w:val="005358C5"/>
    <w:rsid w:val="00536C17"/>
    <w:rsid w:val="00566196"/>
    <w:rsid w:val="005749ED"/>
    <w:rsid w:val="0058663A"/>
    <w:rsid w:val="00587C5A"/>
    <w:rsid w:val="005A7211"/>
    <w:rsid w:val="005B6816"/>
    <w:rsid w:val="005C7B41"/>
    <w:rsid w:val="005C7D52"/>
    <w:rsid w:val="005D5C38"/>
    <w:rsid w:val="005E09BD"/>
    <w:rsid w:val="005F69A7"/>
    <w:rsid w:val="005F795C"/>
    <w:rsid w:val="00604716"/>
    <w:rsid w:val="006606E6"/>
    <w:rsid w:val="00665687"/>
    <w:rsid w:val="006C7C01"/>
    <w:rsid w:val="006E7E62"/>
    <w:rsid w:val="00712FD9"/>
    <w:rsid w:val="00764EB4"/>
    <w:rsid w:val="0079508F"/>
    <w:rsid w:val="007A6B72"/>
    <w:rsid w:val="007D5C44"/>
    <w:rsid w:val="007F13F0"/>
    <w:rsid w:val="007F16FF"/>
    <w:rsid w:val="00807322"/>
    <w:rsid w:val="008111B2"/>
    <w:rsid w:val="00827184"/>
    <w:rsid w:val="008432B3"/>
    <w:rsid w:val="008800CC"/>
    <w:rsid w:val="008B6754"/>
    <w:rsid w:val="008B7E3A"/>
    <w:rsid w:val="008D0949"/>
    <w:rsid w:val="008D2907"/>
    <w:rsid w:val="008F4559"/>
    <w:rsid w:val="00900F92"/>
    <w:rsid w:val="0090146C"/>
    <w:rsid w:val="00901900"/>
    <w:rsid w:val="00917624"/>
    <w:rsid w:val="00940A2A"/>
    <w:rsid w:val="00945142"/>
    <w:rsid w:val="0094602A"/>
    <w:rsid w:val="00950962"/>
    <w:rsid w:val="0096096A"/>
    <w:rsid w:val="00962206"/>
    <w:rsid w:val="00977509"/>
    <w:rsid w:val="009847DD"/>
    <w:rsid w:val="009B1581"/>
    <w:rsid w:val="009C1BD0"/>
    <w:rsid w:val="009E4750"/>
    <w:rsid w:val="009F0625"/>
    <w:rsid w:val="009F7405"/>
    <w:rsid w:val="009F7667"/>
    <w:rsid w:val="00A124C2"/>
    <w:rsid w:val="00A267A2"/>
    <w:rsid w:val="00A42782"/>
    <w:rsid w:val="00A4738B"/>
    <w:rsid w:val="00A6586D"/>
    <w:rsid w:val="00A76E8A"/>
    <w:rsid w:val="00AA33B7"/>
    <w:rsid w:val="00AA5868"/>
    <w:rsid w:val="00AC60BE"/>
    <w:rsid w:val="00AC6673"/>
    <w:rsid w:val="00AF666A"/>
    <w:rsid w:val="00B21AFA"/>
    <w:rsid w:val="00B317EF"/>
    <w:rsid w:val="00B54B2C"/>
    <w:rsid w:val="00B56C62"/>
    <w:rsid w:val="00B6092A"/>
    <w:rsid w:val="00B7347B"/>
    <w:rsid w:val="00B77F2E"/>
    <w:rsid w:val="00B87F04"/>
    <w:rsid w:val="00BC4282"/>
    <w:rsid w:val="00BD5146"/>
    <w:rsid w:val="00BF7AF6"/>
    <w:rsid w:val="00C33A78"/>
    <w:rsid w:val="00C37BD0"/>
    <w:rsid w:val="00C4084C"/>
    <w:rsid w:val="00C46087"/>
    <w:rsid w:val="00C52400"/>
    <w:rsid w:val="00C73ECA"/>
    <w:rsid w:val="00CB64F0"/>
    <w:rsid w:val="00CC081D"/>
    <w:rsid w:val="00CC096C"/>
    <w:rsid w:val="00CC190D"/>
    <w:rsid w:val="00D166A8"/>
    <w:rsid w:val="00D36B7D"/>
    <w:rsid w:val="00D37F57"/>
    <w:rsid w:val="00D51A20"/>
    <w:rsid w:val="00D523C8"/>
    <w:rsid w:val="00D5779A"/>
    <w:rsid w:val="00D9053E"/>
    <w:rsid w:val="00DA1B78"/>
    <w:rsid w:val="00DB7EF6"/>
    <w:rsid w:val="00DC0A2D"/>
    <w:rsid w:val="00DC69A1"/>
    <w:rsid w:val="00DF1012"/>
    <w:rsid w:val="00E03DEA"/>
    <w:rsid w:val="00E10C42"/>
    <w:rsid w:val="00E264F7"/>
    <w:rsid w:val="00E27685"/>
    <w:rsid w:val="00E452EE"/>
    <w:rsid w:val="00E62106"/>
    <w:rsid w:val="00E6324B"/>
    <w:rsid w:val="00E76662"/>
    <w:rsid w:val="00EA14E9"/>
    <w:rsid w:val="00EF3DE3"/>
    <w:rsid w:val="00EF7DA2"/>
    <w:rsid w:val="00F03D45"/>
    <w:rsid w:val="00F16378"/>
    <w:rsid w:val="00F33F6E"/>
    <w:rsid w:val="00F426B1"/>
    <w:rsid w:val="00F555CD"/>
    <w:rsid w:val="00F57521"/>
    <w:rsid w:val="00FA728E"/>
    <w:rsid w:val="00FC1E62"/>
    <w:rsid w:val="00FC4F1C"/>
    <w:rsid w:val="00FD04C8"/>
    <w:rsid w:val="00FD3BCB"/>
    <w:rsid w:val="00F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C38"/>
    <w:pPr>
      <w:spacing w:after="120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6C62"/>
    <w:pPr>
      <w:tabs>
        <w:tab w:val="left" w:pos="1418"/>
      </w:tabs>
      <w:spacing w:before="120"/>
      <w:ind w:left="1418" w:hanging="1418"/>
      <w:outlineLvl w:val="0"/>
    </w:pPr>
    <w:rPr>
      <w:color w:val="C00000"/>
    </w:rPr>
  </w:style>
  <w:style w:type="paragraph" w:styleId="berschrift2">
    <w:name w:val="heading 2"/>
    <w:basedOn w:val="KeinLeerraum"/>
    <w:next w:val="Standard"/>
    <w:link w:val="berschrift2Zchn"/>
    <w:uiPriority w:val="9"/>
    <w:unhideWhenUsed/>
    <w:qFormat/>
    <w:rsid w:val="00587C5A"/>
    <w:pPr>
      <w:tabs>
        <w:tab w:val="clear" w:pos="1418"/>
      </w:tabs>
      <w:ind w:left="1701" w:hanging="1701"/>
      <w:outlineLvl w:val="1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392608"/>
    <w:pPr>
      <w:pageBreakBefore/>
      <w:tabs>
        <w:tab w:val="left" w:pos="1418"/>
      </w:tabs>
      <w:spacing w:after="0"/>
      <w:ind w:left="1418" w:hanging="1418"/>
    </w:pPr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6C62"/>
    <w:rPr>
      <w:color w:val="C00000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267A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7A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267A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267A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7A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67A2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basedOn w:val="Absatz-Standardschriftart"/>
    <w:uiPriority w:val="99"/>
    <w:semiHidden/>
    <w:unhideWhenUsed/>
    <w:rsid w:val="00392608"/>
  </w:style>
  <w:style w:type="character" w:customStyle="1" w:styleId="berschrift2Zchn">
    <w:name w:val="Überschrift 2 Zchn"/>
    <w:basedOn w:val="Absatz-Standardschriftart"/>
    <w:link w:val="berschrift2"/>
    <w:uiPriority w:val="9"/>
    <w:rsid w:val="00587C5A"/>
    <w:rPr>
      <w:b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C38"/>
    <w:pPr>
      <w:spacing w:after="120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6C62"/>
    <w:pPr>
      <w:tabs>
        <w:tab w:val="left" w:pos="1418"/>
      </w:tabs>
      <w:spacing w:before="120"/>
      <w:ind w:left="1418" w:hanging="1418"/>
      <w:outlineLvl w:val="0"/>
    </w:pPr>
    <w:rPr>
      <w:color w:val="C00000"/>
    </w:rPr>
  </w:style>
  <w:style w:type="paragraph" w:styleId="berschrift2">
    <w:name w:val="heading 2"/>
    <w:basedOn w:val="KeinLeerraum"/>
    <w:next w:val="Standard"/>
    <w:link w:val="berschrift2Zchn"/>
    <w:uiPriority w:val="9"/>
    <w:unhideWhenUsed/>
    <w:qFormat/>
    <w:rsid w:val="00587C5A"/>
    <w:pPr>
      <w:tabs>
        <w:tab w:val="clear" w:pos="1418"/>
      </w:tabs>
      <w:ind w:left="1701" w:hanging="1701"/>
      <w:outlineLvl w:val="1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392608"/>
    <w:pPr>
      <w:pageBreakBefore/>
      <w:tabs>
        <w:tab w:val="left" w:pos="1418"/>
      </w:tabs>
      <w:spacing w:after="0"/>
      <w:ind w:left="1418" w:hanging="1418"/>
    </w:pPr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6C62"/>
    <w:rPr>
      <w:color w:val="C00000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267A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7A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267A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267A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7A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67A2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basedOn w:val="Absatz-Standardschriftart"/>
    <w:uiPriority w:val="99"/>
    <w:semiHidden/>
    <w:unhideWhenUsed/>
    <w:rsid w:val="00392608"/>
  </w:style>
  <w:style w:type="character" w:customStyle="1" w:styleId="berschrift2Zchn">
    <w:name w:val="Überschrift 2 Zchn"/>
    <w:basedOn w:val="Absatz-Standardschriftart"/>
    <w:link w:val="berschrift2"/>
    <w:uiPriority w:val="9"/>
    <w:rsid w:val="00587C5A"/>
    <w:rPr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FA71-FACC-498B-9A92-2A4CD44B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</dc:creator>
  <cp:lastModifiedBy>Lang</cp:lastModifiedBy>
  <cp:revision>97</cp:revision>
  <cp:lastPrinted>2018-02-12T14:47:00Z</cp:lastPrinted>
  <dcterms:created xsi:type="dcterms:W3CDTF">2018-02-03T22:56:00Z</dcterms:created>
  <dcterms:modified xsi:type="dcterms:W3CDTF">2018-02-14T23:14:00Z</dcterms:modified>
</cp:coreProperties>
</file>