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76" w:rsidRDefault="00CC7C76" w:rsidP="00B23E4D">
      <w:pPr>
        <w:suppressLineNumbers/>
        <w:tabs>
          <w:tab w:val="left" w:pos="426"/>
          <w:tab w:val="left" w:pos="3261"/>
          <w:tab w:val="left" w:pos="6096"/>
        </w:tabs>
        <w:spacing w:after="120"/>
        <w:ind w:left="-142"/>
      </w:pPr>
      <w:r>
        <w:t>Bild</w:t>
      </w:r>
      <w:r>
        <w:tab/>
      </w:r>
      <w:r w:rsidR="003D2F07">
        <w:t>Bühnenbild</w:t>
      </w:r>
      <w:r w:rsidR="004E32EC">
        <w:tab/>
        <w:t>Bühnenpräsenz</w:t>
      </w:r>
      <w:r>
        <w:tab/>
        <w:t>Auf-/ Umbauten Hauptbühne</w:t>
      </w:r>
      <w:r w:rsidR="00B23E4D">
        <w:t xml:space="preserve"> links</w:t>
      </w:r>
    </w:p>
    <w:p w:rsidR="00B23E4D" w:rsidRDefault="00B23E4D" w:rsidP="00B23E4D">
      <w:pPr>
        <w:suppressLineNumbers/>
        <w:tabs>
          <w:tab w:val="left" w:pos="426"/>
          <w:tab w:val="left" w:pos="3261"/>
          <w:tab w:val="left" w:pos="6096"/>
        </w:tabs>
        <w:spacing w:after="120"/>
        <w:ind w:left="-142"/>
      </w:pPr>
    </w:p>
    <w:p w:rsidR="006E735B" w:rsidRDefault="00916FA5" w:rsidP="00B23E4D">
      <w:pPr>
        <w:tabs>
          <w:tab w:val="left" w:pos="426"/>
          <w:tab w:val="left" w:pos="851"/>
          <w:tab w:val="left" w:pos="2552"/>
          <w:tab w:val="left" w:pos="3261"/>
          <w:tab w:val="left" w:pos="7513"/>
          <w:tab w:val="left" w:pos="7938"/>
        </w:tabs>
        <w:spacing w:after="120"/>
      </w:pPr>
      <w:r w:rsidRPr="00CC7C76">
        <w:t>1</w:t>
      </w:r>
      <w:r w:rsidRPr="00CC7C76">
        <w:tab/>
      </w:r>
      <w:r w:rsidR="00D63773" w:rsidRPr="000A407A">
        <w:rPr>
          <w:highlight w:val="yellow"/>
        </w:rPr>
        <w:t>Murr Schlafkammer</w:t>
      </w:r>
      <w:r w:rsidR="003D2F07">
        <w:tab/>
      </w:r>
      <w:r>
        <w:tab/>
      </w:r>
      <w:r w:rsidR="00C80931">
        <w:t>Murr, Theres</w:t>
      </w:r>
      <w:r w:rsidR="00B23E4D">
        <w:tab/>
        <w:t>Amtszimmer</w:t>
      </w:r>
      <w:r w:rsidR="00B23E4D">
        <w:tab/>
        <w:t xml:space="preserve"> 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</w:t>
      </w:r>
      <w:r w:rsidRPr="00CC7C76">
        <w:tab/>
      </w:r>
      <w:r w:rsidR="00D63773" w:rsidRPr="000A407A">
        <w:rPr>
          <w:highlight w:val="green"/>
        </w:rPr>
        <w:t>im Freien</w:t>
      </w:r>
      <w:r w:rsidR="003D2F07">
        <w:tab/>
      </w:r>
      <w:r w:rsidR="00C80931">
        <w:t xml:space="preserve">Wirtin, </w:t>
      </w:r>
      <w:r w:rsidR="00240382">
        <w:t>Fruhmann</w:t>
      </w:r>
      <w:r w:rsidR="00C80931">
        <w:t>, Gaigl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3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r w:rsidR="00C80931">
        <w:t>Mayerhofer, Mayerhoferin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4</w:t>
      </w:r>
      <w:r w:rsidRPr="00CC7C76">
        <w:rPr>
          <w:color w:val="FFFFFF" w:themeColor="background1"/>
        </w:rPr>
        <w:tab/>
      </w:r>
      <w:r w:rsidR="003D2F07" w:rsidRPr="000A407A">
        <w:rPr>
          <w:color w:val="FFFFFF" w:themeColor="background1"/>
          <w:highlight w:val="darkGreen"/>
        </w:rPr>
        <w:t>im Freien</w:t>
      </w:r>
      <w:r w:rsidR="00D63773" w:rsidRPr="000A407A">
        <w:rPr>
          <w:color w:val="FFFFFF" w:themeColor="background1"/>
          <w:highlight w:val="darkGreen"/>
        </w:rPr>
        <w:t xml:space="preserve"> </w:t>
      </w:r>
      <w:r w:rsidR="003D2F07" w:rsidRPr="000A407A">
        <w:rPr>
          <w:color w:val="FFFFFF" w:themeColor="background1"/>
          <w:highlight w:val="darkGreen"/>
        </w:rPr>
        <w:t xml:space="preserve">– </w:t>
      </w:r>
      <w:r w:rsidR="00D63773" w:rsidRPr="000A407A">
        <w:rPr>
          <w:color w:val="FFFFFF" w:themeColor="background1"/>
          <w:highlight w:val="darkGreen"/>
        </w:rPr>
        <w:t>Fernsprecher</w:t>
      </w:r>
      <w:r w:rsidR="003D2F07">
        <w:tab/>
      </w:r>
      <w:r w:rsidR="00C80931">
        <w:t>Murr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5</w:t>
      </w:r>
      <w:r w:rsidRPr="00CC7C76">
        <w:tab/>
      </w:r>
      <w:r w:rsidR="00D63773" w:rsidRPr="000A407A">
        <w:rPr>
          <w:highlight w:val="green"/>
        </w:rPr>
        <w:t>im Freien</w:t>
      </w:r>
      <w:r w:rsidR="003D2F07">
        <w:tab/>
      </w:r>
      <w:proofErr w:type="spellStart"/>
      <w:r w:rsidR="00240382">
        <w:t>Fruhmann</w:t>
      </w:r>
      <w:r w:rsidR="00C80931">
        <w:t>in</w:t>
      </w:r>
      <w:proofErr w:type="spellEnd"/>
      <w:r w:rsidR="00C80931">
        <w:t>, Gaiglin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6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proofErr w:type="spellStart"/>
      <w:r w:rsidR="00C80931">
        <w:t>Mayerhofer</w:t>
      </w:r>
      <w:proofErr w:type="spellEnd"/>
      <w:r w:rsidR="00C80931">
        <w:t xml:space="preserve">, </w:t>
      </w:r>
      <w:r w:rsidR="00240382">
        <w:t>Eibolt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7</w:t>
      </w:r>
      <w:r w:rsidRPr="00CC7C76">
        <w:tab/>
      </w:r>
      <w:r w:rsidR="00D63773" w:rsidRPr="000A407A">
        <w:rPr>
          <w:highlight w:val="lightGray"/>
        </w:rPr>
        <w:t>Amtszimmer</w:t>
      </w:r>
      <w:r w:rsidR="003D2F07">
        <w:tab/>
      </w:r>
      <w:r w:rsidR="00C80931">
        <w:t xml:space="preserve">Mayerhofer, </w:t>
      </w:r>
      <w:r w:rsidR="00240382">
        <w:t>Eibolt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8</w:t>
      </w:r>
      <w:r w:rsidRPr="00CC7C76">
        <w:tab/>
      </w:r>
      <w:r w:rsidR="00D63773" w:rsidRPr="000A407A">
        <w:rPr>
          <w:highlight w:val="lightGray"/>
        </w:rPr>
        <w:t>Amtszimmer</w:t>
      </w:r>
      <w:r w:rsidR="003D2F07">
        <w:tab/>
      </w:r>
      <w:r w:rsidR="00C80931">
        <w:t xml:space="preserve">Mayerhofer, </w:t>
      </w:r>
      <w:r w:rsidR="00240382">
        <w:t>Eibolt</w:t>
      </w:r>
      <w:r w:rsidR="00C80931">
        <w:t>, Irmi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9</w:t>
      </w:r>
      <w:r w:rsidRPr="00CC7C76">
        <w:tab/>
      </w:r>
      <w:r w:rsidR="00D63773" w:rsidRPr="000A407A">
        <w:rPr>
          <w:highlight w:val="green"/>
        </w:rPr>
        <w:t>im Freien</w:t>
      </w:r>
      <w:r w:rsidR="003D2F07">
        <w:tab/>
      </w:r>
      <w:proofErr w:type="spellStart"/>
      <w:r w:rsidR="00240382">
        <w:t>Fruhmann</w:t>
      </w:r>
      <w:r w:rsidR="00C80931">
        <w:t>in</w:t>
      </w:r>
      <w:proofErr w:type="spellEnd"/>
      <w:r w:rsidR="00240382">
        <w:t xml:space="preserve">, </w:t>
      </w:r>
      <w:r w:rsidR="00C80931">
        <w:t>Gaiglin</w:t>
      </w:r>
      <w:r w:rsidR="00B23E4D">
        <w:tab/>
        <w:t>Werkstatt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10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proofErr w:type="spellStart"/>
      <w:r w:rsidR="00C80931">
        <w:t>Mayerhofer</w:t>
      </w:r>
      <w:proofErr w:type="spellEnd"/>
      <w:r w:rsidR="00C80931">
        <w:t>, Mayerhoferin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11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proofErr w:type="spellStart"/>
      <w:r w:rsidR="00C80931">
        <w:t>Mayerhofer</w:t>
      </w:r>
      <w:proofErr w:type="spellEnd"/>
      <w:r w:rsidR="00C80931">
        <w:t>,</w:t>
      </w:r>
      <w:r w:rsidR="00C80931" w:rsidRPr="00C80931">
        <w:t xml:space="preserve"> </w:t>
      </w:r>
      <w:r w:rsidR="00C80931">
        <w:t>Gaigl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12</w:t>
      </w:r>
      <w:r w:rsidRPr="00CC7C76">
        <w:tab/>
      </w:r>
      <w:r w:rsidR="00D63773" w:rsidRPr="000A407A">
        <w:rPr>
          <w:color w:val="FFFFFF" w:themeColor="background1"/>
          <w:highlight w:val="black"/>
        </w:rPr>
        <w:t>Reparaturwerkstätte</w:t>
      </w:r>
      <w:r w:rsidR="003D2F07">
        <w:tab/>
      </w:r>
      <w:r w:rsidR="00240382">
        <w:t>Fruhmann</w:t>
      </w:r>
      <w:r w:rsidR="00C80931">
        <w:t>, Schinagl</w:t>
      </w:r>
    </w:p>
    <w:p w:rsidR="00B23E4D" w:rsidRDefault="00B23E4D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>
        <w:tab/>
        <w:t>PAUSE</w:t>
      </w:r>
      <w:r>
        <w:tab/>
      </w:r>
      <w:r>
        <w:tab/>
        <w:t>Wirtstube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13</w:t>
      </w:r>
      <w:r w:rsidRPr="00CC7C76">
        <w:rPr>
          <w:color w:val="FFFFFF" w:themeColor="background1"/>
        </w:rPr>
        <w:tab/>
      </w:r>
      <w:r w:rsidRPr="00651A8A">
        <w:rPr>
          <w:color w:val="FFFFFF" w:themeColor="background1"/>
          <w:highlight w:val="darkMagenta"/>
        </w:rPr>
        <w:t>Wirtsstube</w:t>
      </w:r>
      <w:r w:rsidR="003D2F07">
        <w:tab/>
      </w:r>
      <w:r w:rsidR="00C80931">
        <w:t>Murr, Theres</w:t>
      </w:r>
    </w:p>
    <w:p w:rsidR="00CC7C76" w:rsidRDefault="00CC7C76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0"/>
        <w:ind w:left="432" w:hanging="432"/>
      </w:pPr>
      <w:r>
        <w:t>14</w:t>
      </w:r>
      <w:r>
        <w:tab/>
      </w:r>
      <w:r w:rsidR="00D63773" w:rsidRPr="00651A8A">
        <w:rPr>
          <w:color w:val="FFFFFF" w:themeColor="background1"/>
          <w:highlight w:val="darkMagenta"/>
        </w:rPr>
        <w:t>Wirtsstube</w:t>
      </w:r>
      <w:r>
        <w:tab/>
      </w:r>
      <w:r w:rsidR="00C80931">
        <w:t>Mayerhofer,</w:t>
      </w:r>
      <w:r w:rsidR="00C80931" w:rsidRPr="00C80931">
        <w:t xml:space="preserve"> </w:t>
      </w:r>
      <w:r w:rsidR="00C80931">
        <w:t>Gaigl</w:t>
      </w:r>
      <w:r w:rsidR="00C42CBB">
        <w:t>,</w:t>
      </w:r>
      <w:r w:rsidR="00C80931" w:rsidRPr="00C80931">
        <w:t xml:space="preserve"> </w:t>
      </w:r>
      <w:r w:rsidR="00240382">
        <w:t>Fruhmann</w:t>
      </w:r>
      <w:r w:rsidR="00C80931">
        <w:t xml:space="preserve">, </w:t>
      </w:r>
    </w:p>
    <w:p w:rsidR="00D63773" w:rsidRDefault="00CC7C76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  <w:ind w:left="432" w:hanging="432"/>
      </w:pPr>
      <w:r>
        <w:tab/>
      </w:r>
      <w:r>
        <w:tab/>
      </w:r>
      <w:r>
        <w:tab/>
      </w:r>
      <w:r>
        <w:tab/>
      </w:r>
      <w:r w:rsidR="00C80931">
        <w:t>Schinagl</w:t>
      </w:r>
      <w:r w:rsidR="00C42CBB">
        <w:t>,</w:t>
      </w:r>
      <w:r w:rsidR="00C80931" w:rsidRPr="00C80931">
        <w:t xml:space="preserve"> </w:t>
      </w:r>
      <w:r w:rsidR="00C80931">
        <w:t>Wirtin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15</w:t>
      </w:r>
      <w:r w:rsidRPr="00CC7C76">
        <w:tab/>
      </w:r>
      <w:r w:rsidR="00D63773" w:rsidRPr="000A407A">
        <w:rPr>
          <w:highlight w:val="green"/>
        </w:rPr>
        <w:t>im Freien</w:t>
      </w:r>
      <w:r w:rsidR="003D2F07">
        <w:tab/>
      </w:r>
      <w:r w:rsidR="00C42CBB">
        <w:t>Mayerhofer,</w:t>
      </w:r>
      <w:r w:rsidR="00C42CBB" w:rsidRPr="00C42CBB">
        <w:t xml:space="preserve"> </w:t>
      </w:r>
      <w:r w:rsidR="00C42CBB">
        <w:t>Schinagl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16</w:t>
      </w:r>
      <w:r w:rsidRPr="00CC7C76">
        <w:tab/>
      </w:r>
      <w:r w:rsidR="00D63773" w:rsidRPr="000A407A">
        <w:rPr>
          <w:highlight w:val="yellow"/>
        </w:rPr>
        <w:t>Murr Schlafkammer</w:t>
      </w:r>
      <w:r w:rsidR="003D2F07">
        <w:tab/>
      </w:r>
      <w:r w:rsidR="00C42CBB">
        <w:t>Murr, Theres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17</w:t>
      </w:r>
      <w:r w:rsidRPr="00CC7C76">
        <w:tab/>
      </w:r>
      <w:r w:rsidR="00D63773" w:rsidRPr="00651A8A">
        <w:rPr>
          <w:highlight w:val="green"/>
        </w:rPr>
        <w:t>im Freien</w:t>
      </w:r>
      <w:r w:rsidR="003D2F07">
        <w:tab/>
      </w:r>
      <w:proofErr w:type="spellStart"/>
      <w:r w:rsidR="00240382">
        <w:t>Fruhmann</w:t>
      </w:r>
      <w:r w:rsidR="00C42CBB">
        <w:t>in</w:t>
      </w:r>
      <w:proofErr w:type="spellEnd"/>
      <w:r w:rsidR="00C42CBB">
        <w:t>, Gaiglin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18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r w:rsidR="00C42CBB">
        <w:t>Mayerhofer, Mayerhoferin</w:t>
      </w:r>
      <w:r w:rsidR="00240382">
        <w:t>,</w:t>
      </w:r>
      <w:r w:rsidR="00C42CBB" w:rsidRPr="00C42CBB">
        <w:t xml:space="preserve"> </w:t>
      </w:r>
      <w:r w:rsidR="00C42CBB">
        <w:t>Irmi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rPr>
          <w:color w:val="FFFFFF" w:themeColor="background1"/>
        </w:rPr>
        <w:t>19</w:t>
      </w:r>
      <w:r w:rsidRPr="00CC7C76">
        <w:rPr>
          <w:color w:val="FFFFFF" w:themeColor="background1"/>
        </w:rPr>
        <w:tab/>
      </w:r>
      <w:r w:rsidR="00D63773" w:rsidRPr="00651A8A">
        <w:rPr>
          <w:color w:val="FFFFFF" w:themeColor="background1"/>
          <w:highlight w:val="darkMagenta"/>
        </w:rPr>
        <w:t>Wirtsstube</w:t>
      </w:r>
      <w:r w:rsidR="003D2F07">
        <w:tab/>
      </w:r>
      <w:r w:rsidR="00C42CBB">
        <w:t>Mayerhofer,</w:t>
      </w:r>
      <w:r w:rsidR="00C42CBB" w:rsidRPr="00C80931">
        <w:t xml:space="preserve"> </w:t>
      </w:r>
      <w:r w:rsidR="00C42CBB">
        <w:t>Gaigl,</w:t>
      </w:r>
      <w:r w:rsidR="00C42CBB" w:rsidRPr="00C80931">
        <w:t xml:space="preserve"> </w:t>
      </w:r>
      <w:r w:rsidR="00240382">
        <w:t>Fruhmann</w:t>
      </w:r>
      <w:r w:rsidR="00C42CBB">
        <w:t>, Schinagl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20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r w:rsidR="00C42CBB">
        <w:t>Mayerhofer, Irmi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21</w:t>
      </w:r>
      <w:r w:rsidRPr="00CC7C76">
        <w:tab/>
      </w:r>
      <w:r w:rsidR="00D63773" w:rsidRPr="000A407A">
        <w:rPr>
          <w:highlight w:val="green"/>
        </w:rPr>
        <w:t>im Freien</w:t>
      </w:r>
      <w:r w:rsidR="003D2F07">
        <w:tab/>
      </w:r>
      <w:r w:rsidR="00C42CBB">
        <w:t>Mayerhofer, Irmi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22</w:t>
      </w:r>
      <w:r w:rsidRPr="00CC7C76">
        <w:rPr>
          <w:color w:val="FFFFFF" w:themeColor="background1"/>
        </w:rPr>
        <w:tab/>
      </w:r>
      <w:r w:rsidR="00D63773" w:rsidRPr="00651A8A">
        <w:rPr>
          <w:color w:val="FFFFFF" w:themeColor="background1"/>
          <w:highlight w:val="black"/>
        </w:rPr>
        <w:t>Reparaturwerkstätte</w:t>
      </w:r>
      <w:r w:rsidR="003D2F07">
        <w:tab/>
      </w:r>
      <w:r w:rsidR="00C42CBB">
        <w:t>Schinagl</w:t>
      </w:r>
      <w:r w:rsidR="003D2F07">
        <w:t>,</w:t>
      </w:r>
      <w:r w:rsidR="00C42CBB" w:rsidRPr="00C42CBB">
        <w:t xml:space="preserve"> </w:t>
      </w:r>
      <w:r w:rsidR="00C42CBB">
        <w:t>Irmi</w:t>
      </w:r>
      <w:r w:rsidR="00B23E4D">
        <w:tab/>
        <w:t>Werkstatt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23</w:t>
      </w:r>
      <w:r w:rsidRPr="00CC7C76">
        <w:tab/>
      </w:r>
      <w:r w:rsidR="00D63773" w:rsidRPr="000A407A">
        <w:rPr>
          <w:highlight w:val="yellow"/>
        </w:rPr>
        <w:t>Murr Schlafkammer</w:t>
      </w:r>
      <w:r w:rsidR="003D2F07">
        <w:tab/>
      </w:r>
      <w:r w:rsidR="00C42CBB">
        <w:t>Murr, Theres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24</w:t>
      </w:r>
      <w:r w:rsidRPr="00CC7C76">
        <w:tab/>
      </w:r>
      <w:r w:rsidR="00D63773" w:rsidRPr="000A407A">
        <w:rPr>
          <w:highlight w:val="cyan"/>
        </w:rPr>
        <w:t>Wohnstube bei Mayerhofer</w:t>
      </w:r>
      <w:r w:rsidR="003D2F07">
        <w:tab/>
      </w:r>
      <w:r w:rsidR="00C42CBB">
        <w:t>Mayerhofer, Mayerhoferin</w:t>
      </w:r>
    </w:p>
    <w:p w:rsid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25</w:t>
      </w:r>
      <w:r w:rsidRPr="00CC7C76">
        <w:rPr>
          <w:color w:val="FFFFFF" w:themeColor="background1"/>
        </w:rPr>
        <w:tab/>
      </w:r>
      <w:r w:rsidR="00D63773" w:rsidRPr="00651A8A">
        <w:rPr>
          <w:color w:val="FFFFFF" w:themeColor="background1"/>
          <w:highlight w:val="black"/>
        </w:rPr>
        <w:t>Reparaturwerkstätte</w:t>
      </w:r>
      <w:r w:rsidR="003D2F07">
        <w:tab/>
      </w:r>
      <w:r w:rsidR="00C42CBB">
        <w:t>Schinagl</w:t>
      </w:r>
      <w:r w:rsidR="003D2F07">
        <w:t>,</w:t>
      </w:r>
      <w:r w:rsidR="00C42CBB" w:rsidRPr="00C42CBB">
        <w:t xml:space="preserve"> </w:t>
      </w:r>
      <w:r w:rsidR="00C42CBB">
        <w:t>Irmi</w:t>
      </w:r>
    </w:p>
    <w:p w:rsidR="00D63773" w:rsidRPr="00CC7C76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26</w:t>
      </w:r>
      <w:r w:rsidRPr="00CC7C76">
        <w:tab/>
      </w:r>
      <w:r w:rsidR="00D63773" w:rsidRPr="00CC7C76">
        <w:rPr>
          <w:highlight w:val="cyan"/>
        </w:rPr>
        <w:t>Wohnstube bei Mayerhofer</w:t>
      </w:r>
      <w:r w:rsidR="003D2F07" w:rsidRPr="00CC7C76">
        <w:tab/>
      </w:r>
      <w:proofErr w:type="spellStart"/>
      <w:r w:rsidR="00240382" w:rsidRPr="00CC7C76">
        <w:t>Mayerhofer</w:t>
      </w:r>
      <w:proofErr w:type="spellEnd"/>
      <w:r w:rsidR="00240382" w:rsidRPr="00CC7C76">
        <w:t>, Mayerhoferin, Irmi</w:t>
      </w:r>
      <w:r w:rsidR="00B23E4D">
        <w:tab/>
        <w:t>Wirtsstube</w:t>
      </w:r>
    </w:p>
    <w:p w:rsidR="00D63773" w:rsidRPr="00D63773" w:rsidRDefault="00916FA5" w:rsidP="00B23E4D">
      <w:pPr>
        <w:tabs>
          <w:tab w:val="left" w:pos="426"/>
          <w:tab w:val="left" w:pos="851"/>
          <w:tab w:val="left" w:pos="3261"/>
          <w:tab w:val="left" w:pos="7513"/>
          <w:tab w:val="left" w:pos="7938"/>
        </w:tabs>
        <w:spacing w:after="120"/>
      </w:pPr>
      <w:r w:rsidRPr="00CC7C76">
        <w:t>27</w:t>
      </w:r>
      <w:r w:rsidRPr="00CC7C76">
        <w:rPr>
          <w:color w:val="FFFFFF" w:themeColor="background1"/>
        </w:rPr>
        <w:tab/>
      </w:r>
      <w:r w:rsidR="00D63773" w:rsidRPr="00651A8A">
        <w:rPr>
          <w:color w:val="FFFFFF" w:themeColor="background1"/>
          <w:highlight w:val="darkMagenta"/>
        </w:rPr>
        <w:t>Wirtsstube</w:t>
      </w:r>
      <w:r w:rsidR="003D2F07">
        <w:tab/>
      </w:r>
      <w:r w:rsidR="00C42CBB">
        <w:t>Mayerhofer,</w:t>
      </w:r>
      <w:r w:rsidR="00C42CBB" w:rsidRPr="00C42CBB">
        <w:t xml:space="preserve"> </w:t>
      </w:r>
      <w:r w:rsidR="00C42CBB">
        <w:t>Schinagl</w:t>
      </w:r>
      <w:r w:rsidR="00240382">
        <w:t>,</w:t>
      </w:r>
      <w:r w:rsidR="00240382" w:rsidRPr="00240382">
        <w:t xml:space="preserve"> </w:t>
      </w:r>
      <w:r w:rsidR="00240382">
        <w:t>Wirt, Wirtin</w:t>
      </w:r>
    </w:p>
    <w:sectPr w:rsidR="00D63773" w:rsidRPr="00D63773" w:rsidSect="00916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09" w:rsidRDefault="00B81F09" w:rsidP="00B7088A">
      <w:pPr>
        <w:spacing w:after="0" w:line="240" w:lineRule="auto"/>
      </w:pPr>
      <w:r>
        <w:separator/>
      </w:r>
    </w:p>
  </w:endnote>
  <w:endnote w:type="continuationSeparator" w:id="0">
    <w:p w:rsidR="00B81F09" w:rsidRDefault="00B81F09" w:rsidP="00B7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708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81F09" w:rsidP="00B7088A">
    <w:pPr>
      <w:pStyle w:val="Fuzeile"/>
      <w:jc w:val="center"/>
    </w:pPr>
    <w:r>
      <w:fldChar w:fldCharType="begin"/>
    </w:r>
    <w:r>
      <w:instrText xml:space="preserve"> FILENAME  \* Lower  \* MERGEFORMAT </w:instrText>
    </w:r>
    <w:r>
      <w:fldChar w:fldCharType="separate"/>
    </w:r>
    <w:r w:rsidR="00C81CDF">
      <w:rPr>
        <w:noProof/>
      </w:rPr>
      <w:t>auftritte und umbauten</w:t>
    </w:r>
    <w:r>
      <w:rPr>
        <w:noProof/>
      </w:rPr>
      <w:fldChar w:fldCharType="end"/>
    </w:r>
    <w:r w:rsidR="00B7088A">
      <w:t>.</w:t>
    </w:r>
    <w:proofErr w:type="spellStart"/>
    <w:r w:rsidR="00B7088A">
      <w:t>docx</w:t>
    </w:r>
    <w:proofErr w:type="spellEnd"/>
    <w:r w:rsidR="00B7088A">
      <w:t xml:space="preserve"> / </w:t>
    </w:r>
    <w:bookmarkStart w:id="0" w:name="_GoBack"/>
    <w:bookmarkEnd w:id="0"/>
    <w:r w:rsidR="00364F94">
      <w:fldChar w:fldCharType="begin"/>
    </w:r>
    <w:r w:rsidR="00364F94">
      <w:instrText xml:space="preserve"> SAVEDATE  \@ "dd.MM.yyyy HH:mm"  \* MERGEFORMAT </w:instrText>
    </w:r>
    <w:r w:rsidR="00364F94">
      <w:fldChar w:fldCharType="separate"/>
    </w:r>
    <w:r w:rsidR="00C81CDF">
      <w:rPr>
        <w:noProof/>
      </w:rPr>
      <w:t>15.02.2018 00:40</w:t>
    </w:r>
    <w:r w:rsidR="00364F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708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09" w:rsidRDefault="00B81F09" w:rsidP="00B7088A">
      <w:pPr>
        <w:spacing w:after="0" w:line="240" w:lineRule="auto"/>
      </w:pPr>
      <w:r>
        <w:separator/>
      </w:r>
    </w:p>
  </w:footnote>
  <w:footnote w:type="continuationSeparator" w:id="0">
    <w:p w:rsidR="00B81F09" w:rsidRDefault="00B81F09" w:rsidP="00B7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708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7088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8A" w:rsidRDefault="00B708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5B"/>
    <w:rsid w:val="000134D4"/>
    <w:rsid w:val="00096935"/>
    <w:rsid w:val="000A407A"/>
    <w:rsid w:val="00103D25"/>
    <w:rsid w:val="001B23DC"/>
    <w:rsid w:val="00240382"/>
    <w:rsid w:val="002C782F"/>
    <w:rsid w:val="00364F94"/>
    <w:rsid w:val="003D2F07"/>
    <w:rsid w:val="004E32EC"/>
    <w:rsid w:val="005C7B41"/>
    <w:rsid w:val="005D18DD"/>
    <w:rsid w:val="005D2155"/>
    <w:rsid w:val="00603D18"/>
    <w:rsid w:val="00651A8A"/>
    <w:rsid w:val="00693952"/>
    <w:rsid w:val="006E735B"/>
    <w:rsid w:val="008B457E"/>
    <w:rsid w:val="00916FA5"/>
    <w:rsid w:val="009B4B1C"/>
    <w:rsid w:val="00B23E4D"/>
    <w:rsid w:val="00B7088A"/>
    <w:rsid w:val="00B81F09"/>
    <w:rsid w:val="00C22CC5"/>
    <w:rsid w:val="00C42CBB"/>
    <w:rsid w:val="00C80931"/>
    <w:rsid w:val="00C81CDF"/>
    <w:rsid w:val="00CB215F"/>
    <w:rsid w:val="00CC7C76"/>
    <w:rsid w:val="00D63773"/>
    <w:rsid w:val="00EF51B6"/>
    <w:rsid w:val="00F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2C782F"/>
    <w:pPr>
      <w:pageBreakBefore/>
      <w:tabs>
        <w:tab w:val="left" w:pos="1418"/>
      </w:tabs>
      <w:spacing w:after="0" w:line="240" w:lineRule="auto"/>
      <w:ind w:left="1418" w:hanging="1418"/>
    </w:pPr>
    <w:rPr>
      <w:b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C42CBB"/>
  </w:style>
  <w:style w:type="paragraph" w:styleId="Kopfzeile">
    <w:name w:val="header"/>
    <w:basedOn w:val="Standard"/>
    <w:link w:val="KopfzeileZchn"/>
    <w:uiPriority w:val="99"/>
    <w:unhideWhenUsed/>
    <w:rsid w:val="00B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88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8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2C782F"/>
    <w:pPr>
      <w:pageBreakBefore/>
      <w:tabs>
        <w:tab w:val="left" w:pos="1418"/>
      </w:tabs>
      <w:spacing w:after="0" w:line="240" w:lineRule="auto"/>
      <w:ind w:left="1418" w:hanging="1418"/>
    </w:pPr>
    <w:rPr>
      <w:b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C42CBB"/>
  </w:style>
  <w:style w:type="paragraph" w:styleId="Kopfzeile">
    <w:name w:val="header"/>
    <w:basedOn w:val="Standard"/>
    <w:link w:val="KopfzeileZchn"/>
    <w:uiPriority w:val="99"/>
    <w:unhideWhenUsed/>
    <w:rsid w:val="00B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88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8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1AA3-1938-4B4E-9498-A6DAE87B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Lang</cp:lastModifiedBy>
  <cp:revision>15</cp:revision>
  <dcterms:created xsi:type="dcterms:W3CDTF">2018-02-06T07:01:00Z</dcterms:created>
  <dcterms:modified xsi:type="dcterms:W3CDTF">2018-02-14T23:41:00Z</dcterms:modified>
</cp:coreProperties>
</file>